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E4E9" w14:textId="6589A2CC" w:rsidR="008E072F" w:rsidRDefault="008E072F" w:rsidP="008E072F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 wp14:anchorId="6C376AD0" wp14:editId="7636434D">
            <wp:extent cx="1842135" cy="1320590"/>
            <wp:effectExtent l="0" t="0" r="5715" b="0"/>
            <wp:docPr id="79826332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63322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299" cy="13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98F8" w14:textId="1A5594A3" w:rsidR="003B56B1" w:rsidRPr="007F78FE" w:rsidRDefault="001F0C98" w:rsidP="001F0C98">
      <w:pPr>
        <w:jc w:val="center"/>
        <w:rPr>
          <w:b/>
          <w:bCs/>
          <w:sz w:val="72"/>
          <w:szCs w:val="72"/>
        </w:rPr>
      </w:pPr>
      <w:r w:rsidRPr="007F78FE">
        <w:rPr>
          <w:b/>
          <w:bCs/>
          <w:sz w:val="72"/>
          <w:szCs w:val="72"/>
        </w:rPr>
        <w:t>Senior</w:t>
      </w:r>
      <w:r w:rsidR="007F78FE">
        <w:rPr>
          <w:b/>
          <w:bCs/>
          <w:sz w:val="72"/>
          <w:szCs w:val="72"/>
        </w:rPr>
        <w:t xml:space="preserve"> </w:t>
      </w:r>
      <w:r w:rsidRPr="007F78FE">
        <w:rPr>
          <w:b/>
          <w:bCs/>
          <w:sz w:val="72"/>
          <w:szCs w:val="72"/>
        </w:rPr>
        <w:t>2 Man Best Shot</w:t>
      </w:r>
    </w:p>
    <w:p w14:paraId="1B31AA12" w14:textId="51035D7D" w:rsidR="001F0C98" w:rsidRDefault="009B0A1F" w:rsidP="001F0C98">
      <w:pPr>
        <w:jc w:val="center"/>
        <w:rPr>
          <w:b/>
          <w:bCs/>
          <w:sz w:val="40"/>
          <w:szCs w:val="40"/>
        </w:rPr>
      </w:pPr>
      <w:r w:rsidRPr="008E072F">
        <w:rPr>
          <w:b/>
          <w:bCs/>
          <w:sz w:val="40"/>
          <w:szCs w:val="40"/>
        </w:rPr>
        <w:t>Thursday May</w:t>
      </w:r>
      <w:r w:rsidR="0053182B" w:rsidRPr="008E072F">
        <w:rPr>
          <w:b/>
          <w:bCs/>
          <w:sz w:val="40"/>
          <w:szCs w:val="40"/>
        </w:rPr>
        <w:t xml:space="preserve"> </w:t>
      </w:r>
      <w:r w:rsidRPr="008E072F">
        <w:rPr>
          <w:b/>
          <w:bCs/>
          <w:sz w:val="40"/>
          <w:szCs w:val="40"/>
        </w:rPr>
        <w:t>23, 2024</w:t>
      </w:r>
    </w:p>
    <w:p w14:paraId="20EDBD4A" w14:textId="140AFD75" w:rsidR="00646FAD" w:rsidRPr="008E072F" w:rsidRDefault="00646FAD" w:rsidP="001F0C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Thursday September </w:t>
      </w:r>
      <w:r w:rsidR="00BC59C1">
        <w:rPr>
          <w:b/>
          <w:bCs/>
          <w:sz w:val="40"/>
          <w:szCs w:val="40"/>
        </w:rPr>
        <w:t>26, 2024</w:t>
      </w:r>
    </w:p>
    <w:p w14:paraId="1BAEDB7E" w14:textId="6C25AA3F" w:rsidR="009B0A1F" w:rsidRPr="008E072F" w:rsidRDefault="009B0A1F" w:rsidP="001F0C98">
      <w:pPr>
        <w:jc w:val="center"/>
        <w:rPr>
          <w:b/>
          <w:bCs/>
          <w:sz w:val="40"/>
          <w:szCs w:val="40"/>
        </w:rPr>
      </w:pPr>
      <w:r w:rsidRPr="008E072F">
        <w:rPr>
          <w:b/>
          <w:bCs/>
          <w:sz w:val="40"/>
          <w:szCs w:val="40"/>
        </w:rPr>
        <w:t>10:00 Shotgun Start</w:t>
      </w:r>
    </w:p>
    <w:p w14:paraId="5304C81A" w14:textId="77777777" w:rsidR="007F78FE" w:rsidRPr="008E072F" w:rsidRDefault="007F78FE" w:rsidP="001F0C98">
      <w:pPr>
        <w:jc w:val="center"/>
        <w:rPr>
          <w:b/>
          <w:bCs/>
          <w:sz w:val="40"/>
          <w:szCs w:val="40"/>
        </w:rPr>
      </w:pPr>
    </w:p>
    <w:p w14:paraId="54769216" w14:textId="47334D90" w:rsidR="009B0A1F" w:rsidRPr="008E072F" w:rsidRDefault="004F53AF" w:rsidP="001F0C98">
      <w:pPr>
        <w:jc w:val="center"/>
        <w:rPr>
          <w:b/>
          <w:bCs/>
          <w:sz w:val="40"/>
          <w:szCs w:val="40"/>
        </w:rPr>
      </w:pPr>
      <w:r w:rsidRPr="008E072F">
        <w:rPr>
          <w:b/>
          <w:bCs/>
          <w:sz w:val="40"/>
          <w:szCs w:val="40"/>
        </w:rPr>
        <w:t>5</w:t>
      </w:r>
      <w:r w:rsidR="00715D80" w:rsidRPr="008E072F">
        <w:rPr>
          <w:b/>
          <w:bCs/>
          <w:sz w:val="40"/>
          <w:szCs w:val="40"/>
        </w:rPr>
        <w:t xml:space="preserve">0 </w:t>
      </w:r>
      <w:r w:rsidR="003C2B0B" w:rsidRPr="008E072F">
        <w:rPr>
          <w:b/>
          <w:bCs/>
          <w:sz w:val="40"/>
          <w:szCs w:val="40"/>
        </w:rPr>
        <w:t>y</w:t>
      </w:r>
      <w:r w:rsidR="00715D80" w:rsidRPr="008E072F">
        <w:rPr>
          <w:b/>
          <w:bCs/>
          <w:sz w:val="40"/>
          <w:szCs w:val="40"/>
        </w:rPr>
        <w:t xml:space="preserve">ears of </w:t>
      </w:r>
      <w:r w:rsidR="003C2B0B" w:rsidRPr="008E072F">
        <w:rPr>
          <w:b/>
          <w:bCs/>
          <w:sz w:val="40"/>
          <w:szCs w:val="40"/>
        </w:rPr>
        <w:t>a</w:t>
      </w:r>
      <w:r w:rsidR="00715D80" w:rsidRPr="008E072F">
        <w:rPr>
          <w:b/>
          <w:bCs/>
          <w:sz w:val="40"/>
          <w:szCs w:val="40"/>
        </w:rPr>
        <w:t>ge to 69 Blue Tees</w:t>
      </w:r>
    </w:p>
    <w:p w14:paraId="22CF4772" w14:textId="4BB8C3F8" w:rsidR="004F53AF" w:rsidRPr="008E072F" w:rsidRDefault="004F53AF" w:rsidP="001F0C98">
      <w:pPr>
        <w:jc w:val="center"/>
        <w:rPr>
          <w:b/>
          <w:bCs/>
          <w:sz w:val="40"/>
          <w:szCs w:val="40"/>
        </w:rPr>
      </w:pPr>
      <w:r w:rsidRPr="008E072F">
        <w:rPr>
          <w:b/>
          <w:bCs/>
          <w:sz w:val="40"/>
          <w:szCs w:val="40"/>
        </w:rPr>
        <w:t xml:space="preserve">70 </w:t>
      </w:r>
      <w:r w:rsidR="003C2B0B" w:rsidRPr="008E072F">
        <w:rPr>
          <w:b/>
          <w:bCs/>
          <w:sz w:val="40"/>
          <w:szCs w:val="40"/>
        </w:rPr>
        <w:t>y</w:t>
      </w:r>
      <w:r w:rsidRPr="008E072F">
        <w:rPr>
          <w:b/>
          <w:bCs/>
          <w:sz w:val="40"/>
          <w:szCs w:val="40"/>
        </w:rPr>
        <w:t>ears and up White Tees</w:t>
      </w:r>
    </w:p>
    <w:p w14:paraId="3D45C425" w14:textId="77777777" w:rsidR="003B037D" w:rsidRDefault="003B037D" w:rsidP="001F0C98">
      <w:pPr>
        <w:jc w:val="center"/>
        <w:rPr>
          <w:b/>
          <w:bCs/>
          <w:sz w:val="40"/>
          <w:szCs w:val="40"/>
        </w:rPr>
      </w:pPr>
    </w:p>
    <w:p w14:paraId="093B8BA5" w14:textId="604474E8" w:rsidR="004F53AF" w:rsidRPr="008E072F" w:rsidRDefault="00A37D10" w:rsidP="001F0C98">
      <w:pPr>
        <w:jc w:val="center"/>
        <w:rPr>
          <w:b/>
          <w:bCs/>
          <w:sz w:val="40"/>
          <w:szCs w:val="40"/>
        </w:rPr>
      </w:pPr>
      <w:r w:rsidRPr="008E072F">
        <w:rPr>
          <w:b/>
          <w:bCs/>
          <w:sz w:val="40"/>
          <w:szCs w:val="40"/>
        </w:rPr>
        <w:t>$</w:t>
      </w:r>
      <w:r w:rsidR="0078056E" w:rsidRPr="008E072F">
        <w:rPr>
          <w:b/>
          <w:bCs/>
          <w:sz w:val="40"/>
          <w:szCs w:val="40"/>
        </w:rPr>
        <w:t>7</w:t>
      </w:r>
      <w:r w:rsidRPr="008E072F">
        <w:rPr>
          <w:b/>
          <w:bCs/>
          <w:sz w:val="40"/>
          <w:szCs w:val="40"/>
        </w:rPr>
        <w:t>0/Team Includes Golf,</w:t>
      </w:r>
      <w:r w:rsidR="00D3000D" w:rsidRPr="008E072F">
        <w:rPr>
          <w:b/>
          <w:bCs/>
          <w:sz w:val="40"/>
          <w:szCs w:val="40"/>
        </w:rPr>
        <w:t xml:space="preserve"> Prizes and Lunch</w:t>
      </w:r>
    </w:p>
    <w:p w14:paraId="277AEDB7" w14:textId="0B1E30A2" w:rsidR="00456C25" w:rsidRPr="008E072F" w:rsidRDefault="00456C25" w:rsidP="001F0C98">
      <w:pPr>
        <w:jc w:val="center"/>
        <w:rPr>
          <w:b/>
          <w:bCs/>
          <w:sz w:val="40"/>
          <w:szCs w:val="40"/>
        </w:rPr>
      </w:pPr>
      <w:r w:rsidRPr="008E072F">
        <w:rPr>
          <w:b/>
          <w:bCs/>
          <w:sz w:val="40"/>
          <w:szCs w:val="40"/>
        </w:rPr>
        <w:t xml:space="preserve">Golf Carts are </w:t>
      </w:r>
      <w:r w:rsidR="00C0036E" w:rsidRPr="008E072F">
        <w:rPr>
          <w:b/>
          <w:bCs/>
          <w:sz w:val="40"/>
          <w:szCs w:val="40"/>
        </w:rPr>
        <w:t>Extra $30/Cart</w:t>
      </w:r>
    </w:p>
    <w:p w14:paraId="49F89C7B" w14:textId="2CFCD0B9" w:rsidR="00C0036E" w:rsidRPr="008E072F" w:rsidRDefault="00C0036E" w:rsidP="001F0C98">
      <w:pPr>
        <w:jc w:val="center"/>
        <w:rPr>
          <w:b/>
          <w:bCs/>
          <w:sz w:val="40"/>
          <w:szCs w:val="40"/>
        </w:rPr>
      </w:pPr>
      <w:r w:rsidRPr="008E072F">
        <w:rPr>
          <w:b/>
          <w:bCs/>
          <w:sz w:val="40"/>
          <w:szCs w:val="40"/>
        </w:rPr>
        <w:t>You Can Bring Your Own</w:t>
      </w:r>
    </w:p>
    <w:p w14:paraId="03790544" w14:textId="77777777" w:rsidR="003B037D" w:rsidRDefault="003B037D" w:rsidP="001F0C98">
      <w:pPr>
        <w:jc w:val="center"/>
        <w:rPr>
          <w:b/>
          <w:bCs/>
          <w:sz w:val="40"/>
          <w:szCs w:val="40"/>
        </w:rPr>
      </w:pPr>
    </w:p>
    <w:p w14:paraId="1C6DF904" w14:textId="38828D71" w:rsidR="00456C25" w:rsidRPr="008E072F" w:rsidRDefault="00456C25" w:rsidP="001F0C98">
      <w:pPr>
        <w:jc w:val="center"/>
        <w:rPr>
          <w:b/>
          <w:bCs/>
          <w:sz w:val="40"/>
          <w:szCs w:val="40"/>
        </w:rPr>
      </w:pPr>
      <w:r w:rsidRPr="008E072F">
        <w:rPr>
          <w:b/>
          <w:bCs/>
          <w:sz w:val="40"/>
          <w:szCs w:val="40"/>
        </w:rPr>
        <w:t>Call To Si</w:t>
      </w:r>
      <w:r w:rsidR="00C0036E" w:rsidRPr="008E072F">
        <w:rPr>
          <w:b/>
          <w:bCs/>
          <w:sz w:val="40"/>
          <w:szCs w:val="40"/>
        </w:rPr>
        <w:t>gn Up 515-955-8551</w:t>
      </w:r>
    </w:p>
    <w:p w14:paraId="2ABAE915" w14:textId="3BEB680C" w:rsidR="00C0036E" w:rsidRDefault="0053182B" w:rsidP="001F0C9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email info@fortdodgecc.com</w:t>
      </w:r>
    </w:p>
    <w:sectPr w:rsidR="00C00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72"/>
    <w:rsid w:val="000F1E72"/>
    <w:rsid w:val="001F0C98"/>
    <w:rsid w:val="003B037D"/>
    <w:rsid w:val="003B56B1"/>
    <w:rsid w:val="003C2B0B"/>
    <w:rsid w:val="00456C25"/>
    <w:rsid w:val="004F53AF"/>
    <w:rsid w:val="0053182B"/>
    <w:rsid w:val="00646FAD"/>
    <w:rsid w:val="00715D80"/>
    <w:rsid w:val="0078056E"/>
    <w:rsid w:val="007F78FE"/>
    <w:rsid w:val="008E072F"/>
    <w:rsid w:val="009B0A1F"/>
    <w:rsid w:val="00A37D10"/>
    <w:rsid w:val="00A658B7"/>
    <w:rsid w:val="00BC59C1"/>
    <w:rsid w:val="00BC7B93"/>
    <w:rsid w:val="00C0036E"/>
    <w:rsid w:val="00D3000D"/>
    <w:rsid w:val="00F21A90"/>
    <w:rsid w:val="00F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42E4"/>
  <w15:chartTrackingRefBased/>
  <w15:docId w15:val="{BA3162CF-F214-4FFE-AFA7-E217C31F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 CLIENT 2</dc:creator>
  <cp:keywords/>
  <dc:description/>
  <cp:lastModifiedBy>DKS CLIENT 2</cp:lastModifiedBy>
  <cp:revision>2</cp:revision>
  <cp:lastPrinted>2024-03-15T14:57:00Z</cp:lastPrinted>
  <dcterms:created xsi:type="dcterms:W3CDTF">2024-03-15T15:10:00Z</dcterms:created>
  <dcterms:modified xsi:type="dcterms:W3CDTF">2024-03-15T15:10:00Z</dcterms:modified>
</cp:coreProperties>
</file>